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0F7BC1" w:rsidRDefault="00CC35F2" w:rsidP="00CC35F2">
      <w:pPr>
        <w:spacing w:line="240" w:lineRule="auto"/>
        <w:rPr>
          <w:rFonts w:ascii="Sylfaen" w:hAnsi="Sylfaen"/>
          <w:b/>
          <w:sz w:val="18"/>
          <w:szCs w:val="18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</w:t>
      </w:r>
      <w:r w:rsidRPr="000F7BC1">
        <w:rPr>
          <w:rFonts w:ascii="Sylfaen" w:hAnsi="Sylfaen"/>
          <w:b/>
          <w:sz w:val="24"/>
          <w:szCs w:val="24"/>
          <w:lang w:val="ka-GE"/>
        </w:rPr>
        <w:t xml:space="preserve">- </w:t>
      </w:r>
      <w:r w:rsidR="00B526FD" w:rsidRPr="000F7BC1">
        <w:rPr>
          <w:rFonts w:ascii="Sylfaen" w:hAnsi="Sylfaen"/>
          <w:b/>
          <w:sz w:val="24"/>
          <w:szCs w:val="24"/>
          <w:lang w:val="ka-GE"/>
        </w:rPr>
        <w:t xml:space="preserve">ტურიზმის </w:t>
      </w:r>
      <w:r w:rsidR="000F7BC1" w:rsidRPr="000F7BC1">
        <w:rPr>
          <w:rFonts w:ascii="Sylfaen" w:hAnsi="Sylfaen"/>
          <w:b/>
          <w:sz w:val="24"/>
          <w:szCs w:val="24"/>
        </w:rPr>
        <w:t>MINOR</w:t>
      </w:r>
    </w:p>
    <w:p w:rsidR="000F7BC1" w:rsidRDefault="00CC35F2" w:rsidP="000F7BC1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B526FD" w:rsidRPr="000F7BC1">
        <w:rPr>
          <w:rFonts w:ascii="Sylfaen" w:hAnsi="Sylfaen"/>
          <w:b/>
          <w:sz w:val="24"/>
          <w:szCs w:val="24"/>
        </w:rPr>
        <w:t>VIII</w:t>
      </w:r>
      <w:r w:rsidRPr="000F7BC1">
        <w:rPr>
          <w:rFonts w:ascii="Sylfaen" w:hAnsi="Sylfaen"/>
          <w:b/>
          <w:sz w:val="24"/>
          <w:szCs w:val="24"/>
        </w:rPr>
        <w:t xml:space="preserve">    </w:t>
      </w:r>
      <w:r w:rsidR="00430A40" w:rsidRPr="000F7BC1">
        <w:rPr>
          <w:rFonts w:ascii="Sylfaen" w:hAnsi="Sylfaen"/>
          <w:b/>
          <w:sz w:val="24"/>
          <w:szCs w:val="24"/>
          <w:lang w:val="ka-GE"/>
        </w:rPr>
        <w:t>სოც</w:t>
      </w:r>
      <w:r w:rsidRPr="000F7BC1">
        <w:rPr>
          <w:rFonts w:ascii="Sylfaen" w:hAnsi="Sylfaen"/>
          <w:b/>
          <w:sz w:val="24"/>
          <w:szCs w:val="24"/>
        </w:rPr>
        <w:t xml:space="preserve">                                                                                      </w:t>
      </w:r>
      <w:r w:rsidR="000F7BC1">
        <w:rPr>
          <w:rFonts w:ascii="Sylfaen" w:hAnsi="Sylfaen"/>
          <w:b/>
          <w:sz w:val="24"/>
          <w:szCs w:val="24"/>
          <w:lang w:val="ka-GE"/>
        </w:rPr>
        <w:t>აუდ.66</w:t>
      </w:r>
      <w:r w:rsidRPr="000F7BC1">
        <w:rPr>
          <w:rFonts w:ascii="Sylfaen" w:hAnsi="Sylfaen"/>
          <w:b/>
          <w:sz w:val="24"/>
          <w:szCs w:val="24"/>
        </w:rPr>
        <w:t xml:space="preserve">                                                       </w:t>
      </w:r>
      <w:r w:rsidR="000F7BC1">
        <w:rPr>
          <w:rFonts w:ascii="Sylfaen" w:hAnsi="Sylfaen"/>
          <w:b/>
          <w:sz w:val="24"/>
          <w:szCs w:val="24"/>
        </w:rPr>
        <w:t xml:space="preserve">                 </w:t>
      </w:r>
      <w:r w:rsidR="000F7BC1">
        <w:rPr>
          <w:rFonts w:ascii="Sylfaen" w:hAnsi="Sylfaen"/>
          <w:b/>
          <w:i/>
          <w:sz w:val="18"/>
          <w:szCs w:val="18"/>
        </w:rPr>
        <w:t xml:space="preserve">                  </w:t>
      </w:r>
      <w:r w:rsidR="000F7BC1">
        <w:rPr>
          <w:rFonts w:ascii="Sylfaen" w:hAnsi="Sylfaen"/>
          <w:b/>
          <w:i/>
          <w:sz w:val="18"/>
          <w:szCs w:val="18"/>
          <w:lang w:val="ka-GE"/>
        </w:rPr>
        <w:t xml:space="preserve">    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მე-4</w:t>
            </w:r>
            <w:r w:rsidR="00B526FD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ა) ბ) ჯგუფები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B526F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B526F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ტუროპერეიტინგი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B526F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თ. თამარაშვილი</w:t>
            </w: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B526F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B526F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ტუროპერეიტინგი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B526F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თ. თამარაშვილი</w:t>
            </w: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B526FD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B526FD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ტურისტული მარშრუტების 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 დაგეგმვა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B526FD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თ. ზუბიტაშვილი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B526FD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B526FD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B526FD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ტურისტული მარშრუტების 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 დაგეგმვა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B526FD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თ. ზუბიტაშვილი</w:t>
            </w: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CC35F2" w:rsidRPr="00F26A2C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B526FD" w:rsidRPr="00454AC2" w:rsidRDefault="00B526FD" w:rsidP="00B526FD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lastRenderedPageBreak/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B526FD" w:rsidRPr="00454AC2" w:rsidRDefault="00B526FD" w:rsidP="00B526FD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B526FD" w:rsidRPr="00B20DCA" w:rsidRDefault="00B526FD" w:rsidP="00B526FD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B526FD" w:rsidRPr="000F7BC1" w:rsidRDefault="00B526FD" w:rsidP="00B526FD">
      <w:pPr>
        <w:spacing w:line="240" w:lineRule="auto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Pr="000F7BC1">
        <w:rPr>
          <w:rFonts w:ascii="Sylfaen" w:hAnsi="Sylfaen"/>
          <w:b/>
          <w:sz w:val="24"/>
          <w:szCs w:val="24"/>
          <w:lang w:val="ka-GE"/>
        </w:rPr>
        <w:t xml:space="preserve">ტურიზმის </w:t>
      </w:r>
      <w:r w:rsidR="000F7BC1" w:rsidRPr="000F7BC1">
        <w:rPr>
          <w:rFonts w:ascii="Sylfaen" w:hAnsi="Sylfaen"/>
          <w:b/>
          <w:sz w:val="24"/>
          <w:szCs w:val="24"/>
        </w:rPr>
        <w:t>minor</w:t>
      </w:r>
    </w:p>
    <w:p w:rsidR="00B526FD" w:rsidRPr="000F7BC1" w:rsidRDefault="00B526FD" w:rsidP="00B526FD">
      <w:pPr>
        <w:spacing w:line="240" w:lineRule="auto"/>
        <w:rPr>
          <w:rFonts w:ascii="Sylfaen" w:hAnsi="Sylfaen"/>
          <w:b/>
          <w:sz w:val="24"/>
          <w:szCs w:val="24"/>
          <w:lang w:val="ka-GE"/>
        </w:rPr>
      </w:pPr>
      <w:r w:rsidRPr="000F7BC1">
        <w:rPr>
          <w:rFonts w:ascii="Sylfaen" w:hAnsi="Sylfaen"/>
          <w:b/>
          <w:sz w:val="24"/>
          <w:szCs w:val="24"/>
          <w:lang w:val="ka-GE"/>
        </w:rPr>
        <w:t xml:space="preserve">სემესტრი  </w:t>
      </w:r>
      <w:r w:rsidRPr="000F7BC1">
        <w:rPr>
          <w:rFonts w:ascii="Sylfaen" w:hAnsi="Sylfaen"/>
          <w:b/>
          <w:sz w:val="24"/>
          <w:szCs w:val="24"/>
        </w:rPr>
        <w:t xml:space="preserve">VIII          </w:t>
      </w:r>
      <w:r w:rsidRPr="000F7BC1">
        <w:rPr>
          <w:rFonts w:ascii="Sylfaen" w:hAnsi="Sylfaen"/>
          <w:b/>
          <w:sz w:val="24"/>
          <w:szCs w:val="24"/>
          <w:lang w:val="ka-GE"/>
        </w:rPr>
        <w:t>(ჰუმან. და საბუნ.)</w:t>
      </w:r>
      <w:r w:rsidRPr="000F7BC1">
        <w:rPr>
          <w:rFonts w:ascii="Sylfaen" w:hAnsi="Sylfaen"/>
          <w:b/>
          <w:sz w:val="24"/>
          <w:szCs w:val="24"/>
        </w:rPr>
        <w:t xml:space="preserve"> </w:t>
      </w:r>
    </w:p>
    <w:p w:rsidR="00B526FD" w:rsidRDefault="00B526FD" w:rsidP="00B526FD">
      <w:pPr>
        <w:spacing w:line="240" w:lineRule="auto"/>
        <w:rPr>
          <w:rFonts w:ascii="Sylfaen" w:hAnsi="Sylfaen"/>
          <w:i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                          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105</w:t>
      </w:r>
    </w:p>
    <w:p w:rsidR="00B526FD" w:rsidRPr="00CC35F2" w:rsidRDefault="00B526FD" w:rsidP="00B526FD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B526FD" w:rsidRPr="006A00B2" w:rsidTr="006374CD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B526FD" w:rsidRPr="000A116C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26FD" w:rsidRPr="0029690B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მე-4 ა) ბ) ჯგუფები</w:t>
            </w:r>
          </w:p>
        </w:tc>
      </w:tr>
      <w:tr w:rsidR="00B526FD" w:rsidRPr="006A00B2" w:rsidTr="006374CD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B526FD" w:rsidRPr="006A00B2" w:rsidTr="006374CD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526FD" w:rsidRPr="005621DD" w:rsidRDefault="00B526FD" w:rsidP="006374CD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B526F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B526FD" w:rsidRPr="00B40FB6" w:rsidRDefault="00B526FD" w:rsidP="006374CD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526FD" w:rsidRPr="00B40FB6" w:rsidRDefault="00B526FD" w:rsidP="006374CD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12:00-12:50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ტუროპერეიტინგი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თ. თამარაშვილი</w:t>
            </w:r>
          </w:p>
        </w:tc>
      </w:tr>
      <w:tr w:rsidR="00B526FD" w:rsidRPr="006A00B2" w:rsidTr="006374CD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ტუროპერეიტინგი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თ. თამარაშვილი</w:t>
            </w:r>
          </w:p>
        </w:tc>
      </w:tr>
      <w:tr w:rsidR="00B526FD" w:rsidRPr="006A00B2" w:rsidTr="006374CD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0A116C" w:rsidRDefault="00B526FD" w:rsidP="006374CD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B526FD" w:rsidRPr="006A00B2" w:rsidTr="006374CD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526FD" w:rsidRPr="00BF7E64" w:rsidRDefault="00B526FD" w:rsidP="006374CD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0A116C" w:rsidRDefault="00B526FD" w:rsidP="006374CD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0A116C" w:rsidRDefault="00B526FD" w:rsidP="006374CD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F26A2C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67FBD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CC35F2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11:00-11:50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CC35F2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B526FD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ტურისტული მარშრუტების 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 დაგეგმვა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თ. ზუბიტაშვილი</w:t>
            </w:r>
          </w:p>
        </w:tc>
      </w:tr>
      <w:tr w:rsidR="00B526FD" w:rsidRPr="006A00B2" w:rsidTr="006374CD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12:00-12:50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B526FD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ტურისტული მარშრუტების 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 დაგეგმვა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თ. ზუბიტაშვილი</w:t>
            </w:r>
          </w:p>
        </w:tc>
      </w:tr>
      <w:tr w:rsidR="00B526FD" w:rsidRPr="006A00B2" w:rsidTr="006374CD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B526FD" w:rsidRPr="006A00B2" w:rsidTr="006374CD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B526FD" w:rsidRPr="006A00B2" w:rsidRDefault="00B526FD" w:rsidP="006374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B526FD" w:rsidRPr="006A00B2" w:rsidRDefault="00B526FD" w:rsidP="006374C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B526FD" w:rsidRPr="00835E14" w:rsidRDefault="00B526FD" w:rsidP="006374CD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B526FD" w:rsidRDefault="00B526FD" w:rsidP="00B526FD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B74EE5" w:rsidRPr="00321DBB" w:rsidRDefault="003236E9" w:rsidP="00321DBB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321DBB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46059"/>
    <w:rsid w:val="000E134A"/>
    <w:rsid w:val="000F7BC1"/>
    <w:rsid w:val="00321DBB"/>
    <w:rsid w:val="003236E9"/>
    <w:rsid w:val="00330806"/>
    <w:rsid w:val="003936D7"/>
    <w:rsid w:val="00430A40"/>
    <w:rsid w:val="00B526FD"/>
    <w:rsid w:val="00B74EE5"/>
    <w:rsid w:val="00C43736"/>
    <w:rsid w:val="00C57DD0"/>
    <w:rsid w:val="00CB0BA5"/>
    <w:rsid w:val="00CC35F2"/>
    <w:rsid w:val="00F32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15285-F84A-45EA-8A15-4D8664B4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2015-02-26T11:45:00Z</cp:lastPrinted>
  <dcterms:created xsi:type="dcterms:W3CDTF">2015-02-23T10:03:00Z</dcterms:created>
  <dcterms:modified xsi:type="dcterms:W3CDTF">2015-02-26T11:45:00Z</dcterms:modified>
</cp:coreProperties>
</file>